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1"/>
        <w:gridCol w:w="3109"/>
        <w:gridCol w:w="3287"/>
      </w:tblGrid>
      <w:tr w:rsidR="001100FE" w:rsidTr="00276290">
        <w:trPr>
          <w:trHeight w:val="251"/>
        </w:trPr>
        <w:tc>
          <w:tcPr>
            <w:tcW w:w="2771" w:type="dxa"/>
          </w:tcPr>
          <w:p w:rsidR="001100FE" w:rsidRPr="00A57B30" w:rsidRDefault="001100FE" w:rsidP="00A67C99">
            <w:pPr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109" w:type="dxa"/>
          </w:tcPr>
          <w:p w:rsidR="001100FE" w:rsidRPr="00A57B30" w:rsidRDefault="001100FE" w:rsidP="00A67C99">
            <w:pPr>
              <w:jc w:val="center"/>
              <w:rPr>
                <w:b/>
              </w:rPr>
            </w:pPr>
            <w:r>
              <w:rPr>
                <w:b/>
              </w:rPr>
              <w:t>Home Phone</w:t>
            </w:r>
          </w:p>
        </w:tc>
        <w:tc>
          <w:tcPr>
            <w:tcW w:w="3287" w:type="dxa"/>
          </w:tcPr>
          <w:p w:rsidR="001100FE" w:rsidRPr="00A57B30" w:rsidRDefault="001100FE" w:rsidP="00A67C99">
            <w:pPr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C42F2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{{</w:t>
            </w:r>
            <w:r w:rsidRPr="00937702">
              <w:rPr>
                <w:rFonts w:cstheme="minorHAnsi"/>
              </w:rPr>
              <w:t xml:space="preserve">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</w:t>
            </w:r>
            <w:r>
              <w:rPr>
                <w:rFonts w:cstheme="minorHAnsi"/>
              </w:rPr>
              <w:t>}}</w:t>
            </w:r>
          </w:p>
        </w:tc>
        <w:tc>
          <w:tcPr>
            <w:tcW w:w="3287" w:type="dxa"/>
          </w:tcPr>
          <w:p w:rsidR="001100FE" w:rsidRPr="00937702" w:rsidRDefault="001100FE" w:rsidP="007E0882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</w:t>
            </w:r>
            <w:proofErr w:type="gramStart"/>
            <w:r w:rsidRPr="00937702">
              <w:rPr>
                <w:rFonts w:cstheme="minorHAnsi"/>
              </w:rPr>
              <w:t>}}</w:t>
            </w:r>
            <w:r w:rsidR="00606444" w:rsidRPr="00937702">
              <w:rPr>
                <w:rFonts w:cstheme="minorHAnsi"/>
              </w:rPr>
              <w:t>{</w:t>
            </w:r>
            <w:proofErr w:type="gramEnd"/>
            <w:r w:rsidR="00606444" w:rsidRPr="00937702">
              <w:rPr>
                <w:rFonts w:cstheme="minorHAnsi"/>
              </w:rPr>
              <w:t>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A378F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F91311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E4295C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3211F4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503"/>
        </w:trPr>
        <w:tc>
          <w:tcPr>
            <w:tcW w:w="2771" w:type="dxa"/>
          </w:tcPr>
          <w:p w:rsidR="001100FE" w:rsidRPr="00937702" w:rsidRDefault="001100FE" w:rsidP="00CB60FA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CB60FA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CB60FA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1100FE" w:rsidRPr="00937702" w:rsidTr="00276290">
        <w:trPr>
          <w:trHeight w:val="489"/>
        </w:trPr>
        <w:tc>
          <w:tcPr>
            <w:tcW w:w="2771" w:type="dxa"/>
          </w:tcPr>
          <w:p w:rsidR="001100FE" w:rsidRPr="00937702" w:rsidRDefault="001100FE" w:rsidP="00CB60FA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1100FE" w:rsidRPr="00937702" w:rsidRDefault="001100FE" w:rsidP="00CB60FA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1100FE" w:rsidRPr="00937702" w:rsidRDefault="001100FE" w:rsidP="00CB60FA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</w:t>
            </w:r>
            <w:r w:rsidR="00606444" w:rsidRPr="00937702">
              <w:rPr>
                <w:rFonts w:cstheme="minorHAnsi"/>
              </w:rPr>
              <w:t>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  <w:b/>
              </w:rPr>
            </w:pPr>
            <w:r w:rsidRPr="00937702">
              <w:rPr>
                <w:rFonts w:cstheme="minorHAnsi"/>
              </w:rPr>
              <w:lastRenderedPageBreak/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276290">
              <w:rPr>
                <w:rFonts w:cstheme="minorHAnsi"/>
              </w:rPr>
              <w:t xml:space="preserve">{{Row | </w:t>
            </w:r>
            <w:proofErr w:type="spellStart"/>
            <w:r w:rsidRPr="00276290">
              <w:rPr>
                <w:rFonts w:cstheme="minorHAnsi"/>
              </w:rPr>
              <w:t>PhoneNumber</w:t>
            </w:r>
            <w:proofErr w:type="spellEnd"/>
            <w:r w:rsidRPr="00276290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489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76290" w:rsidRPr="00937702" w:rsidTr="00276290">
        <w:trPr>
          <w:trHeight w:val="503"/>
        </w:trPr>
        <w:tc>
          <w:tcPr>
            <w:tcW w:w="2771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76290" w:rsidRPr="00937702" w:rsidRDefault="0027629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4B03E0" w:rsidRPr="00937702" w:rsidTr="00276290">
        <w:trPr>
          <w:trHeight w:val="503"/>
        </w:trPr>
        <w:tc>
          <w:tcPr>
            <w:tcW w:w="2771" w:type="dxa"/>
          </w:tcPr>
          <w:p w:rsidR="004B03E0" w:rsidRPr="00937702" w:rsidRDefault="004B03E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4B03E0" w:rsidRPr="00937702" w:rsidRDefault="004B03E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4B03E0" w:rsidRPr="00937702" w:rsidRDefault="004B03E0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</w:p>
        </w:tc>
      </w:tr>
      <w:tr w:rsidR="00206D42" w:rsidRPr="00937702" w:rsidTr="00276290">
        <w:trPr>
          <w:trHeight w:val="503"/>
        </w:trPr>
        <w:tc>
          <w:tcPr>
            <w:tcW w:w="2771" w:type="dxa"/>
          </w:tcPr>
          <w:p w:rsidR="00206D42" w:rsidRPr="00937702" w:rsidRDefault="00206D42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lastRenderedPageBreak/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06D42" w:rsidRPr="00937702" w:rsidRDefault="00206D42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06D42" w:rsidRPr="00937702" w:rsidRDefault="00206D42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</w:t>
            </w:r>
            <w:proofErr w:type="gramStart"/>
            <w:r w:rsidRPr="00937702">
              <w:rPr>
                <w:rFonts w:cstheme="minorHAnsi"/>
              </w:rPr>
              <w:t>}}{</w:t>
            </w:r>
            <w:proofErr w:type="gramEnd"/>
            <w:r w:rsidRPr="00937702">
              <w:rPr>
                <w:rFonts w:cstheme="minorHAnsi"/>
              </w:rPr>
              <w:t>%Next%}</w:t>
            </w:r>
          </w:p>
        </w:tc>
      </w:tr>
      <w:tr w:rsidR="00206D42" w:rsidRPr="00937702" w:rsidTr="00276290">
        <w:trPr>
          <w:trHeight w:val="503"/>
        </w:trPr>
        <w:tc>
          <w:tcPr>
            <w:tcW w:w="2771" w:type="dxa"/>
          </w:tcPr>
          <w:p w:rsidR="00206D42" w:rsidRPr="00937702" w:rsidRDefault="00206D42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>{{</w:t>
            </w:r>
            <w:proofErr w:type="spellStart"/>
            <w:r w:rsidRPr="00937702">
              <w:rPr>
                <w:rFonts w:cstheme="minorHAnsi"/>
              </w:rPr>
              <w:t>Row.NickName</w:t>
            </w:r>
            <w:proofErr w:type="spellEnd"/>
            <w:r w:rsidRPr="00937702">
              <w:rPr>
                <w:rFonts w:cstheme="minorHAnsi"/>
              </w:rPr>
              <w:t>}} {{</w:t>
            </w:r>
            <w:proofErr w:type="spellStart"/>
            <w:r w:rsidRPr="00937702">
              <w:rPr>
                <w:rFonts w:cstheme="minorHAnsi"/>
              </w:rPr>
              <w:t>Row.LastName</w:t>
            </w:r>
            <w:proofErr w:type="spellEnd"/>
            <w:r w:rsidRPr="00937702">
              <w:rPr>
                <w:rFonts w:cstheme="minorHAnsi"/>
              </w:rPr>
              <w:t>}}</w:t>
            </w:r>
          </w:p>
        </w:tc>
        <w:tc>
          <w:tcPr>
            <w:tcW w:w="3109" w:type="dxa"/>
          </w:tcPr>
          <w:p w:rsidR="00206D42" w:rsidRPr="00937702" w:rsidRDefault="00206D42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‘Home’}}</w:t>
            </w:r>
          </w:p>
        </w:tc>
        <w:tc>
          <w:tcPr>
            <w:tcW w:w="3287" w:type="dxa"/>
          </w:tcPr>
          <w:p w:rsidR="00206D42" w:rsidRPr="00937702" w:rsidRDefault="00206D42" w:rsidP="00276290">
            <w:pPr>
              <w:rPr>
                <w:rFonts w:cstheme="minorHAnsi"/>
              </w:rPr>
            </w:pPr>
            <w:r w:rsidRPr="00937702">
              <w:rPr>
                <w:rFonts w:cstheme="minorHAnsi"/>
              </w:rPr>
              <w:t xml:space="preserve">{{Row | </w:t>
            </w:r>
            <w:proofErr w:type="spellStart"/>
            <w:r w:rsidRPr="00937702">
              <w:rPr>
                <w:rFonts w:cstheme="minorHAnsi"/>
              </w:rPr>
              <w:t>PhoneNumber</w:t>
            </w:r>
            <w:proofErr w:type="spellEnd"/>
            <w:r w:rsidRPr="00937702">
              <w:rPr>
                <w:rFonts w:cstheme="minorHAnsi"/>
              </w:rPr>
              <w:t>: ‘Mobile’}}{%Next%}</w:t>
            </w:r>
            <w:bookmarkStart w:id="0" w:name="_GoBack"/>
            <w:bookmarkEnd w:id="0"/>
          </w:p>
        </w:tc>
      </w:tr>
    </w:tbl>
    <w:p w:rsidR="00970B08" w:rsidRDefault="00970B08"/>
    <w:p w:rsidR="004B03E0" w:rsidRDefault="004B03E0"/>
    <w:p w:rsidR="004F0E84" w:rsidRDefault="004F0E84"/>
    <w:sectPr w:rsidR="004F0E84" w:rsidSect="00A57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06B" w:rsidRDefault="00F8406B" w:rsidP="00A57B30">
      <w:pPr>
        <w:spacing w:after="0" w:line="240" w:lineRule="auto"/>
      </w:pPr>
      <w:r>
        <w:separator/>
      </w:r>
    </w:p>
  </w:endnote>
  <w:endnote w:type="continuationSeparator" w:id="0">
    <w:p w:rsidR="00F8406B" w:rsidRDefault="00F8406B" w:rsidP="00A5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FE" w:rsidRDefault="00110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FE" w:rsidRDefault="00110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FE" w:rsidRDefault="00110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06B" w:rsidRDefault="00F8406B" w:rsidP="00A57B30">
      <w:pPr>
        <w:spacing w:after="0" w:line="240" w:lineRule="auto"/>
      </w:pPr>
      <w:r>
        <w:separator/>
      </w:r>
    </w:p>
  </w:footnote>
  <w:footnote w:type="continuationSeparator" w:id="0">
    <w:p w:rsidR="00F8406B" w:rsidRDefault="00F8406B" w:rsidP="00A5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FE" w:rsidRDefault="00110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30" w:rsidRPr="00F91311" w:rsidRDefault="00A57B30" w:rsidP="00A57B30">
    <w:pPr>
      <w:tabs>
        <w:tab w:val="right" w:pos="12960"/>
      </w:tabs>
      <w:rPr>
        <w:b/>
        <w:sz w:val="24"/>
        <w:szCs w:val="24"/>
      </w:rPr>
    </w:pPr>
    <w:r>
      <w:rPr>
        <w:noProof/>
      </w:rPr>
      <w:drawing>
        <wp:inline distT="0" distB="0" distL="0" distR="0">
          <wp:extent cx="1379855" cy="457200"/>
          <wp:effectExtent l="19050" t="0" r="0" b="0"/>
          <wp:docPr id="3" name="Picture 2" descr="C:\Users\dthurston\Downloads\FG_New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thurston\Downloads\FG_NewGree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1311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FE" w:rsidRDefault="00110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0"/>
    <w:rsid w:val="001100FE"/>
    <w:rsid w:val="00140861"/>
    <w:rsid w:val="001A47E8"/>
    <w:rsid w:val="00206D42"/>
    <w:rsid w:val="00220A84"/>
    <w:rsid w:val="00276290"/>
    <w:rsid w:val="002D7156"/>
    <w:rsid w:val="003B1EE9"/>
    <w:rsid w:val="004B03E0"/>
    <w:rsid w:val="004F0E84"/>
    <w:rsid w:val="00512902"/>
    <w:rsid w:val="005766A9"/>
    <w:rsid w:val="005C0D40"/>
    <w:rsid w:val="00606444"/>
    <w:rsid w:val="007252A0"/>
    <w:rsid w:val="00777177"/>
    <w:rsid w:val="007E0882"/>
    <w:rsid w:val="00937702"/>
    <w:rsid w:val="00947637"/>
    <w:rsid w:val="00970B08"/>
    <w:rsid w:val="00A57B30"/>
    <w:rsid w:val="00A67C99"/>
    <w:rsid w:val="00B1116E"/>
    <w:rsid w:val="00B2194A"/>
    <w:rsid w:val="00B410FE"/>
    <w:rsid w:val="00B87BEC"/>
    <w:rsid w:val="00C42F28"/>
    <w:rsid w:val="00C802D4"/>
    <w:rsid w:val="00D3368D"/>
    <w:rsid w:val="00F509B6"/>
    <w:rsid w:val="00F8406B"/>
    <w:rsid w:val="00F91311"/>
    <w:rsid w:val="00FA5AF4"/>
    <w:rsid w:val="00FC1AA3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00CD9-2978-488E-9CDF-38D601F9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30"/>
  </w:style>
  <w:style w:type="paragraph" w:styleId="Footer">
    <w:name w:val="footer"/>
    <w:basedOn w:val="Normal"/>
    <w:link w:val="FooterChar"/>
    <w:uiPriority w:val="99"/>
    <w:unhideWhenUsed/>
    <w:rsid w:val="00A5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30"/>
  </w:style>
  <w:style w:type="paragraph" w:styleId="BalloonText">
    <w:name w:val="Balloon Text"/>
    <w:basedOn w:val="Normal"/>
    <w:link w:val="BalloonTextChar"/>
    <w:uiPriority w:val="99"/>
    <w:semiHidden/>
    <w:unhideWhenUsed/>
    <w:rsid w:val="00A5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dthurston</dc:creator>
  <cp:lastModifiedBy>Tiffany Bunney</cp:lastModifiedBy>
  <cp:revision>7</cp:revision>
  <dcterms:created xsi:type="dcterms:W3CDTF">2020-03-19T15:23:00Z</dcterms:created>
  <dcterms:modified xsi:type="dcterms:W3CDTF">2020-03-19T16:27:00Z</dcterms:modified>
</cp:coreProperties>
</file>